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F9C197" w14:textId="66222130" w:rsidR="005A290A" w:rsidRDefault="004170E4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4170E4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632E8BD" wp14:editId="117148B6">
            <wp:simplePos x="0" y="0"/>
            <wp:positionH relativeFrom="column">
              <wp:posOffset>1423035</wp:posOffset>
            </wp:positionH>
            <wp:positionV relativeFrom="paragraph">
              <wp:posOffset>-79375</wp:posOffset>
            </wp:positionV>
            <wp:extent cx="6600825" cy="70758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012" cy="70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C9B8D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65CDA42" w14:textId="34EF9489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7F94CC5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98D1E6B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0A8CE56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3668267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B64D249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59B30E3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598E355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133BF33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F5B2D8F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DF86291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C6F4D80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806E557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9C675B1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BA80133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BD22C4A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90F0EF5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EA058B9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73851F6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251A682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2CB5ABE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4D45FD2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1A40268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8721E9C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A2F6413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C0D7BCD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E7F4872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7967526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61826D7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E54440A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3616732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2C32F8E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D228DDC" w14:textId="11040561" w:rsidR="005A290A" w:rsidRDefault="000820BD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0820BD"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BE1D734" wp14:editId="5ACABFA8">
            <wp:simplePos x="0" y="0"/>
            <wp:positionH relativeFrom="column">
              <wp:posOffset>1442085</wp:posOffset>
            </wp:positionH>
            <wp:positionV relativeFrom="paragraph">
              <wp:posOffset>-403225</wp:posOffset>
            </wp:positionV>
            <wp:extent cx="6619875" cy="7493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903" cy="749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825AC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FD94FC9" w14:textId="2856478F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DBCA659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2A4F5AA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C4F0B36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E7C7BE1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08C7A86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33F0633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53F5C78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D13D0A0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3171702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37E76CD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22D7658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1CF35F9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FFA4D4D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66D9F08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4633764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AB85261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147D1D5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CE6807F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B578BA4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82420BF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F228E60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4B33641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ED32B13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1C0EF9E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A474ECC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7F4D036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B248D37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62A4AA5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6D18DC5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56CA8C4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E9AE708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39A9C05" w14:textId="77777777" w:rsidR="005A290A" w:rsidRDefault="005A290A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ABDA71E" w14:textId="579E0109" w:rsidR="00225F1F" w:rsidRPr="00CB682C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B682C">
        <w:rPr>
          <w:color w:val="000000"/>
          <w:sz w:val="24"/>
          <w:szCs w:val="24"/>
          <w:lang w:eastAsia="ru-RU" w:bidi="ru-RU"/>
        </w:rPr>
        <w:t>Приложение</w:t>
      </w:r>
    </w:p>
    <w:p w14:paraId="78C0DDD2" w14:textId="77777777" w:rsidR="008F3556" w:rsidRPr="00CB682C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B682C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14:paraId="1A0ABCC6" w14:textId="77777777" w:rsidR="008F3556" w:rsidRPr="00CB682C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B682C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14:paraId="28F8B898" w14:textId="19893FE4" w:rsidR="008F3556" w:rsidRPr="00CB682C" w:rsidRDefault="00CB682C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CB682C">
        <w:rPr>
          <w:color w:val="000000"/>
          <w:sz w:val="24"/>
          <w:szCs w:val="24"/>
          <w:lang w:eastAsia="ru-RU" w:bidi="ru-RU"/>
        </w:rPr>
        <w:t>№ 76-Вн-1323/24</w:t>
      </w:r>
      <w:r w:rsidR="00076FC3" w:rsidRPr="00CB682C">
        <w:rPr>
          <w:color w:val="000000"/>
          <w:sz w:val="24"/>
          <w:szCs w:val="24"/>
          <w:lang w:eastAsia="ru-RU" w:bidi="ru-RU"/>
        </w:rPr>
        <w:t xml:space="preserve"> от </w:t>
      </w:r>
      <w:r w:rsidRPr="00CB682C">
        <w:rPr>
          <w:color w:val="000000"/>
          <w:sz w:val="24"/>
          <w:szCs w:val="24"/>
          <w:lang w:eastAsia="ru-RU" w:bidi="ru-RU"/>
        </w:rPr>
        <w:t>11.09.</w:t>
      </w:r>
      <w:r w:rsidR="004D50C2" w:rsidRPr="00CB682C">
        <w:rPr>
          <w:color w:val="000000"/>
          <w:sz w:val="24"/>
          <w:szCs w:val="24"/>
          <w:lang w:eastAsia="ru-RU" w:bidi="ru-RU"/>
        </w:rPr>
        <w:t>2024</w:t>
      </w:r>
      <w:r w:rsidR="008F3556" w:rsidRPr="00CB682C">
        <w:rPr>
          <w:color w:val="000000"/>
          <w:sz w:val="24"/>
          <w:szCs w:val="24"/>
          <w:lang w:eastAsia="ru-RU" w:bidi="ru-RU"/>
        </w:rPr>
        <w:t xml:space="preserve"> г.</w:t>
      </w:r>
    </w:p>
    <w:p w14:paraId="68CE6FB1" w14:textId="77777777" w:rsidR="008E705D" w:rsidRPr="00CB682C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529FB649" w14:textId="77777777"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14:paraId="5420F851" w14:textId="77777777"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14:paraId="0FE3278D" w14:textId="73FAF873"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ОУ «</w:t>
      </w:r>
      <w:r w:rsidR="00A8748D">
        <w:rPr>
          <w:color w:val="000000"/>
          <w:lang w:eastAsia="ru-RU" w:bidi="ru-RU"/>
        </w:rPr>
        <w:t>Параульская СОШ №1 им. Г.Т .Бейбулатова»</w:t>
      </w:r>
      <w:bookmarkStart w:id="2" w:name="_GoBack"/>
      <w:bookmarkEnd w:id="2"/>
      <w:r w:rsidR="0043699F">
        <w:rPr>
          <w:color w:val="000000"/>
          <w:lang w:eastAsia="ru-RU" w:bidi="ru-RU"/>
        </w:rPr>
        <w:br/>
      </w:r>
      <w:bookmarkEnd w:id="1"/>
    </w:p>
    <w:p w14:paraId="187103D2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42AC6096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559"/>
        <w:gridCol w:w="3260"/>
        <w:gridCol w:w="4253"/>
        <w:gridCol w:w="1559"/>
      </w:tblGrid>
      <w:tr w:rsidR="00225F1F" w14:paraId="148913F7" w14:textId="77777777" w:rsidTr="000274CC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A023767" w14:textId="77777777"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14:paraId="72144D3F" w14:textId="77777777"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E45A22" w14:textId="77777777"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6281B9" w14:textId="77777777"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1778F6" w14:textId="77777777"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14:paraId="3B885EA4" w14:textId="77777777"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A39B48" w14:textId="77777777"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14:paraId="20AEC3A5" w14:textId="77777777" w:rsidTr="000274CC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9CFB97A" w14:textId="77777777"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10B79D9" w14:textId="77777777" w:rsidR="00225F1F" w:rsidRDefault="00225F1F" w:rsidP="0043699F"/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04E75B1" w14:textId="77777777" w:rsidR="00225F1F" w:rsidRDefault="00225F1F" w:rsidP="0043699F"/>
        </w:tc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D05C472" w14:textId="77777777"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4E0548" w14:textId="77777777"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2D7A04" w14:textId="77777777"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14:paraId="369DBA2B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9462C3" w14:textId="77777777"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14:paraId="51825963" w14:textId="77777777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FBC9AD" w14:textId="77777777"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74EBAE" w14:textId="77777777"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14:paraId="0B7EA9CA" w14:textId="77777777" w:rsidTr="000274CC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AC0961" w14:textId="77777777"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2F07C9F" w14:textId="77777777"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E9A3F2" w14:textId="77777777"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435FFD" w14:textId="61A92EEB" w:rsidR="0043699F" w:rsidRPr="001720E6" w:rsidRDefault="00A8748D" w:rsidP="0043699F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Оператор ЭВМ </w:t>
            </w:r>
            <w:proofErr w:type="spellStart"/>
            <w:r>
              <w:rPr>
                <w:sz w:val="22"/>
                <w:szCs w:val="22"/>
              </w:rPr>
              <w:t>Айгумов</w:t>
            </w:r>
            <w:proofErr w:type="spellEnd"/>
            <w:r>
              <w:rPr>
                <w:sz w:val="22"/>
                <w:szCs w:val="22"/>
              </w:rP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C66E63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5A101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14:paraId="30D8386E" w14:textId="77777777" w:rsidTr="000274CC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4458C4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0E1B62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3D8A0C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E5A32E" w14:textId="7F0FFD8D" w:rsidR="0043699F" w:rsidRPr="001720E6" w:rsidRDefault="00A8748D" w:rsidP="00B44900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Оператор ЭВМ </w:t>
            </w:r>
            <w:proofErr w:type="spellStart"/>
            <w:r>
              <w:rPr>
                <w:sz w:val="22"/>
                <w:szCs w:val="22"/>
              </w:rPr>
              <w:t>Айгумов</w:t>
            </w:r>
            <w:proofErr w:type="spellEnd"/>
            <w:r>
              <w:rPr>
                <w:sz w:val="22"/>
                <w:szCs w:val="22"/>
              </w:rPr>
              <w:t xml:space="preserve">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B21E17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390DEF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14:paraId="24330404" w14:textId="77777777" w:rsidTr="000274CC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F9AD0C" w14:textId="77777777"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70A471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14:paraId="066138EE" w14:textId="77777777"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14:paraId="5AD1A693" w14:textId="77777777"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14:paraId="37F0445F" w14:textId="77777777"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7BCABA" w14:textId="77777777"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1D0FB9" w14:textId="13428096" w:rsidR="0043699F" w:rsidRPr="001720E6" w:rsidRDefault="00A8748D" w:rsidP="00786C5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Оператор ЭВМ </w:t>
            </w:r>
            <w:proofErr w:type="spellStart"/>
            <w:r>
              <w:rPr>
                <w:sz w:val="22"/>
                <w:szCs w:val="22"/>
              </w:rPr>
              <w:t>Айгумов</w:t>
            </w:r>
            <w:proofErr w:type="spellEnd"/>
            <w:r>
              <w:rPr>
                <w:sz w:val="22"/>
                <w:szCs w:val="22"/>
              </w:rPr>
              <w:t xml:space="preserve"> А.М.</w:t>
            </w:r>
            <w:r w:rsidR="00F01459" w:rsidRPr="001720E6">
              <w:rPr>
                <w:sz w:val="22"/>
                <w:szCs w:val="22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F0F0FF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5A1061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14:paraId="3ABB5ED4" w14:textId="77777777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2DCD2E" w14:textId="77777777"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2536FC" w14:textId="77777777"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A8748D" w14:paraId="2F161A28" w14:textId="77777777" w:rsidTr="000274CC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131B977" w14:textId="77777777" w:rsidR="00A8748D" w:rsidRPr="0043699F" w:rsidRDefault="00A8748D" w:rsidP="00A8748D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A4EAE4" w14:textId="77777777" w:rsidR="00A8748D" w:rsidRDefault="00A8748D" w:rsidP="00A8748D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D3EC71" w14:textId="77777777" w:rsidR="00A8748D" w:rsidRPr="0043699F" w:rsidRDefault="00A8748D" w:rsidP="00A8748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2024г.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28D0F" w14:textId="51638228" w:rsidR="00A8748D" w:rsidRPr="001720E6" w:rsidRDefault="00A8748D" w:rsidP="00A8748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2939AE">
              <w:t xml:space="preserve">Оператор ЭВМ </w:t>
            </w:r>
            <w:proofErr w:type="spellStart"/>
            <w:r w:rsidRPr="002939AE">
              <w:t>Айгумов</w:t>
            </w:r>
            <w:proofErr w:type="spellEnd"/>
            <w:r w:rsidRPr="002939AE">
              <w:t xml:space="preserve"> А.М..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8A4268" w14:textId="77777777" w:rsidR="00A8748D" w:rsidRDefault="00A8748D" w:rsidP="00A8748D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224DF9" w14:textId="77777777" w:rsidR="00A8748D" w:rsidRDefault="00A8748D" w:rsidP="00A8748D">
            <w:pPr>
              <w:rPr>
                <w:sz w:val="10"/>
                <w:szCs w:val="10"/>
              </w:rPr>
            </w:pPr>
          </w:p>
        </w:tc>
      </w:tr>
      <w:tr w:rsidR="00A8748D" w14:paraId="725BE8FC" w14:textId="77777777" w:rsidTr="000274CC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F6478F" w14:textId="77777777" w:rsidR="00A8748D" w:rsidRPr="0043699F" w:rsidRDefault="00A8748D" w:rsidP="00A8748D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242508" w14:textId="77777777" w:rsidR="00A8748D" w:rsidRDefault="00A8748D" w:rsidP="00A8748D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AD91AD" w14:textId="77777777" w:rsidR="00A8748D" w:rsidRPr="0043699F" w:rsidRDefault="00A8748D" w:rsidP="00A8748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2024г.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BA77BC" w14:textId="7185124B" w:rsidR="00A8748D" w:rsidRPr="001720E6" w:rsidRDefault="00A8748D" w:rsidP="00A8748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2939AE">
              <w:t xml:space="preserve">Оператор ЭВМ </w:t>
            </w:r>
            <w:proofErr w:type="spellStart"/>
            <w:r w:rsidRPr="002939AE">
              <w:t>Айгумов</w:t>
            </w:r>
            <w:proofErr w:type="spellEnd"/>
            <w:r w:rsidRPr="002939AE">
              <w:t xml:space="preserve"> А.М..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9031A1" w14:textId="77777777" w:rsidR="00A8748D" w:rsidRDefault="00A8748D" w:rsidP="00A8748D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CA829" w14:textId="77777777" w:rsidR="00A8748D" w:rsidRDefault="00A8748D" w:rsidP="00A8748D">
            <w:pPr>
              <w:rPr>
                <w:sz w:val="10"/>
                <w:szCs w:val="10"/>
              </w:rPr>
            </w:pPr>
          </w:p>
        </w:tc>
      </w:tr>
      <w:tr w:rsidR="00A8748D" w14:paraId="7CA7E2B9" w14:textId="77777777" w:rsidTr="000274CC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05FF50" w14:textId="77777777" w:rsidR="00A8748D" w:rsidRPr="0043699F" w:rsidRDefault="00A8748D" w:rsidP="00A8748D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206BF7" w14:textId="77777777" w:rsidR="00A8748D" w:rsidRPr="0043699F" w:rsidRDefault="00A8748D" w:rsidP="00A8748D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DABCA5" w14:textId="77777777" w:rsidR="00A8748D" w:rsidRPr="0043699F" w:rsidRDefault="00A8748D" w:rsidP="00A8748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83DE96" w14:textId="191BB851" w:rsidR="00A8748D" w:rsidRPr="001720E6" w:rsidRDefault="00A8748D" w:rsidP="00A8748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2939AE">
              <w:t xml:space="preserve">Оператор ЭВМ </w:t>
            </w:r>
            <w:proofErr w:type="spellStart"/>
            <w:r w:rsidRPr="002939AE">
              <w:t>Айгумов</w:t>
            </w:r>
            <w:proofErr w:type="spellEnd"/>
            <w:r w:rsidRPr="002939AE">
              <w:t xml:space="preserve"> А.М..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FECF65" w14:textId="77777777" w:rsidR="00A8748D" w:rsidRDefault="00A8748D" w:rsidP="00A8748D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74AA9" w14:textId="77777777" w:rsidR="00A8748D" w:rsidRDefault="00A8748D" w:rsidP="00A8748D">
            <w:pPr>
              <w:rPr>
                <w:sz w:val="10"/>
                <w:szCs w:val="10"/>
              </w:rPr>
            </w:pPr>
          </w:p>
        </w:tc>
      </w:tr>
      <w:tr w:rsidR="00A8748D" w14:paraId="06A6556A" w14:textId="77777777" w:rsidTr="000274CC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B1CF4A" w14:textId="77777777" w:rsidR="00A8748D" w:rsidRPr="0043699F" w:rsidRDefault="00A8748D" w:rsidP="00A8748D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6A1BED" w14:textId="77777777" w:rsidR="00A8748D" w:rsidRPr="0043699F" w:rsidRDefault="00A8748D" w:rsidP="00A8748D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BE4F54" w14:textId="77777777" w:rsidR="00A8748D" w:rsidRPr="0043699F" w:rsidRDefault="00A8748D" w:rsidP="00A8748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F629A6" w14:textId="577AB2A6" w:rsidR="00A8748D" w:rsidRPr="001720E6" w:rsidRDefault="00A8748D" w:rsidP="00A8748D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2939AE">
              <w:t xml:space="preserve">Оператор ЭВМ </w:t>
            </w:r>
            <w:proofErr w:type="spellStart"/>
            <w:r w:rsidRPr="002939AE">
              <w:t>Айгумов</w:t>
            </w:r>
            <w:proofErr w:type="spellEnd"/>
            <w:r w:rsidRPr="002939AE">
              <w:t xml:space="preserve"> А.М..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A8A0DE" w14:textId="77777777" w:rsidR="00A8748D" w:rsidRDefault="00A8748D" w:rsidP="00A8748D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03D23" w14:textId="77777777" w:rsidR="00A8748D" w:rsidRDefault="00A8748D" w:rsidP="00A8748D">
            <w:pPr>
              <w:rPr>
                <w:sz w:val="10"/>
                <w:szCs w:val="10"/>
              </w:rPr>
            </w:pPr>
          </w:p>
        </w:tc>
      </w:tr>
      <w:tr w:rsidR="004246D4" w14:paraId="1871AF28" w14:textId="77777777" w:rsidTr="000274CC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2773FD" w14:textId="77777777"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997865" w14:textId="77777777"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14:paraId="74AC791B" w14:textId="77777777"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AEE66A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CA2FAD" w14:textId="6BD50F59" w:rsidR="004246D4" w:rsidRPr="001720E6" w:rsidRDefault="00A8748D" w:rsidP="00A8748D">
            <w:pPr>
              <w:pStyle w:val="22"/>
              <w:shd w:val="clear" w:color="auto" w:fill="auto"/>
              <w:spacing w:before="0" w:after="0" w:line="278" w:lineRule="exact"/>
              <w:rPr>
                <w:sz w:val="22"/>
                <w:szCs w:val="22"/>
              </w:rPr>
            </w:pPr>
            <w:r w:rsidRPr="00A8748D">
              <w:rPr>
                <w:sz w:val="22"/>
                <w:szCs w:val="22"/>
              </w:rPr>
              <w:t xml:space="preserve">Оператор ЭВМ </w:t>
            </w:r>
            <w:proofErr w:type="spellStart"/>
            <w:r w:rsidRPr="00A8748D">
              <w:rPr>
                <w:sz w:val="22"/>
                <w:szCs w:val="22"/>
              </w:rPr>
              <w:t>Айгумов</w:t>
            </w:r>
            <w:proofErr w:type="spellEnd"/>
            <w:r w:rsidRPr="00A8748D">
              <w:rPr>
                <w:sz w:val="22"/>
                <w:szCs w:val="22"/>
              </w:rPr>
              <w:t xml:space="preserve"> А.М..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93B80C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860AD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14:paraId="325E63F4" w14:textId="77777777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5950FE" w14:textId="77777777"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851AB4" w14:textId="77777777"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14:paraId="5AA402B7" w14:textId="77777777" w:rsidTr="000274CC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2D4514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C00E5E" w14:textId="77777777"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F420E4" w14:textId="77777777"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9E7E28" w14:textId="2C313C64" w:rsidR="004246D4" w:rsidRPr="001720E6" w:rsidRDefault="00F01459" w:rsidP="00A061C7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Директор </w:t>
            </w:r>
            <w:r w:rsidR="00A8748D">
              <w:rPr>
                <w:sz w:val="22"/>
                <w:szCs w:val="22"/>
              </w:rPr>
              <w:t xml:space="preserve">Мусаев </w:t>
            </w:r>
            <w:r w:rsidRPr="001720E6">
              <w:rPr>
                <w:sz w:val="22"/>
                <w:szCs w:val="22"/>
              </w:rPr>
              <w:t>М.</w:t>
            </w:r>
            <w:r w:rsidR="00A8748D">
              <w:rPr>
                <w:sz w:val="22"/>
                <w:szCs w:val="22"/>
              </w:rPr>
              <w:t>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5A8844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2A7A56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14:paraId="707270D0" w14:textId="77777777" w:rsidTr="000274CC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091FA3" w14:textId="77777777"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0FA567" w14:textId="77777777"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493D8F" w14:textId="77777777"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CB41F5" w14:textId="4F94F0E9" w:rsidR="004246D4" w:rsidRPr="001720E6" w:rsidRDefault="00F01459" w:rsidP="009C2D74">
            <w:pPr>
              <w:pStyle w:val="22"/>
              <w:shd w:val="clear" w:color="auto" w:fill="auto"/>
              <w:spacing w:before="0" w:after="0" w:line="278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Зам по У</w:t>
            </w:r>
            <w:r w:rsidR="00A8748D">
              <w:rPr>
                <w:sz w:val="22"/>
                <w:szCs w:val="22"/>
              </w:rPr>
              <w:t xml:space="preserve">ВР </w:t>
            </w:r>
            <w:proofErr w:type="spellStart"/>
            <w:r w:rsidR="00A8748D">
              <w:rPr>
                <w:sz w:val="22"/>
                <w:szCs w:val="22"/>
              </w:rPr>
              <w:t>Альборува</w:t>
            </w:r>
            <w:proofErr w:type="spellEnd"/>
            <w:r w:rsidR="00A8748D">
              <w:rPr>
                <w:sz w:val="22"/>
                <w:szCs w:val="22"/>
              </w:rPr>
              <w:t xml:space="preserve"> З.Г.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AE37E2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2B7D0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14:paraId="77A3CB40" w14:textId="77777777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5EDBFD" w14:textId="77777777"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2A5FA3" w14:textId="77777777"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14:paraId="3C816723" w14:textId="77777777" w:rsidTr="000274CC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B94AB0" w14:textId="77777777"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732645" w14:textId="77777777"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8FE0DD" w14:textId="77777777"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B22FD1" w14:textId="7863A231" w:rsidR="004246D4" w:rsidRPr="001720E6" w:rsidRDefault="00A8748D" w:rsidP="004246D4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 w:rsidRPr="00A8748D">
              <w:rPr>
                <w:sz w:val="22"/>
                <w:szCs w:val="22"/>
              </w:rPr>
              <w:t xml:space="preserve">Оператор ЭВМ </w:t>
            </w:r>
            <w:proofErr w:type="spellStart"/>
            <w:r w:rsidRPr="00A8748D">
              <w:rPr>
                <w:sz w:val="22"/>
                <w:szCs w:val="22"/>
              </w:rPr>
              <w:t>Айгумов</w:t>
            </w:r>
            <w:proofErr w:type="spellEnd"/>
            <w:r w:rsidRPr="00A8748D">
              <w:rPr>
                <w:sz w:val="22"/>
                <w:szCs w:val="22"/>
              </w:rPr>
              <w:t xml:space="preserve"> А.М..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11ADF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D0D4D2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14:paraId="26E68B4A" w14:textId="77777777" w:rsidTr="000274CC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5E844E" w14:textId="77777777"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066EF8" w14:textId="77777777"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DBD047" w14:textId="77777777"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D1DF66" w14:textId="61D22D54" w:rsidR="00F01459" w:rsidRPr="001720E6" w:rsidRDefault="00F01459" w:rsidP="00F01459">
            <w:pPr>
              <w:pStyle w:val="22"/>
              <w:spacing w:line="274" w:lineRule="exact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Секретарь </w:t>
            </w:r>
            <w:r w:rsidR="00A8748D">
              <w:rPr>
                <w:sz w:val="22"/>
                <w:szCs w:val="22"/>
              </w:rPr>
              <w:t>Магомаев И.И.</w:t>
            </w:r>
          </w:p>
          <w:p w14:paraId="7A744150" w14:textId="77777777" w:rsidR="004246D4" w:rsidRPr="001720E6" w:rsidRDefault="004246D4" w:rsidP="003E34A7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FAA487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86C2A9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14:paraId="715695EF" w14:textId="77777777" w:rsidTr="000274CC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7A4AB4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F90DDC3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988424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934777" w14:textId="77777777" w:rsidR="005F1716" w:rsidRDefault="005F1716" w:rsidP="006008A6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</w:p>
          <w:p w14:paraId="2D803B52" w14:textId="10C8221C" w:rsidR="00A8748D" w:rsidRPr="00A8748D" w:rsidRDefault="00A8748D" w:rsidP="00A8748D">
            <w:pPr>
              <w:tabs>
                <w:tab w:val="left" w:pos="990"/>
              </w:tabs>
            </w:pPr>
            <w:r w:rsidRPr="00A8748D">
              <w:t>Секретарь Магомаев И.И.</w:t>
            </w:r>
            <w:r>
              <w:tab/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708D62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ECC537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14:paraId="7101BBF3" w14:textId="77777777" w:rsidTr="000274CC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C2F28E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DFE775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BF6458" w14:textId="77777777"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3B3B7A" w14:textId="486B7FB5" w:rsidR="005F1716" w:rsidRPr="001720E6" w:rsidRDefault="00A8748D" w:rsidP="00867762">
            <w:pPr>
              <w:pStyle w:val="22"/>
              <w:shd w:val="clear" w:color="auto" w:fill="auto"/>
              <w:spacing w:before="0" w:after="0" w:line="274" w:lineRule="exact"/>
              <w:jc w:val="center"/>
              <w:rPr>
                <w:sz w:val="22"/>
                <w:szCs w:val="22"/>
              </w:rPr>
            </w:pPr>
            <w:r w:rsidRPr="00A8748D">
              <w:rPr>
                <w:sz w:val="22"/>
                <w:szCs w:val="22"/>
              </w:rPr>
              <w:t>Секретарь Магомаев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658C71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98BB8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14:paraId="58B24FFF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945CA0" w14:textId="77777777"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14:paraId="62017ED1" w14:textId="77777777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B3DCBA" w14:textId="77777777"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27A569" w14:textId="77777777"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14:paraId="410E4355" w14:textId="77777777" w:rsidTr="000274CC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6AF150" w14:textId="77777777"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87EA7" w14:textId="77777777"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DF986C" w14:textId="77777777"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E73336" w14:textId="3AF2A975" w:rsidR="005F1716" w:rsidRPr="001720E6" w:rsidRDefault="00F01459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 w:rsidR="00A8748D">
              <w:rPr>
                <w:sz w:val="22"/>
                <w:szCs w:val="22"/>
              </w:rPr>
              <w:t>Салаватов М.М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A47F80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BC2619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14:paraId="1DCB984B" w14:textId="77777777" w:rsidTr="000274CC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39DAD6" w14:textId="77777777"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8D1E1B" w14:textId="77777777"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C8CDE6" w14:textId="77777777"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FAD19" w14:textId="3D0339B7" w:rsidR="005F1716" w:rsidRPr="001720E6" w:rsidRDefault="00F01459" w:rsidP="004246D4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 w:rsidR="00A8748D" w:rsidRPr="00A8748D">
              <w:rPr>
                <w:sz w:val="22"/>
                <w:szCs w:val="22"/>
              </w:rPr>
              <w:t>Салаватов М.М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F068EE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F64BEC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14:paraId="5B463BDC" w14:textId="77777777" w:rsidTr="000274CC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9E3CE1" w14:textId="77777777"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925018" w14:textId="77777777"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175FB7" w14:textId="77777777"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BFD5C2" w14:textId="13F5C7AD" w:rsidR="005F1716" w:rsidRPr="001720E6" w:rsidRDefault="00F01459" w:rsidP="007D20B9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 w:rsidR="00A8748D" w:rsidRPr="00A8748D">
              <w:rPr>
                <w:sz w:val="22"/>
                <w:szCs w:val="22"/>
              </w:rPr>
              <w:t>Салаватов М.М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C784AFF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E1D21A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14:paraId="3FA4E09B" w14:textId="77777777" w:rsidTr="000274CC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73500C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D2B021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BBBEAC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8EC0C5" w14:textId="265A4A9A" w:rsidR="005F1716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r w:rsidR="00A8748D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Мусаев М.А</w:t>
            </w:r>
          </w:p>
          <w:p w14:paraId="1786422D" w14:textId="71F7BC99" w:rsidR="00FF4E9B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 по ХЧ </w:t>
            </w:r>
            <w:r w:rsidR="00A8748D" w:rsidRPr="00A8748D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Салаватов М.М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A56E86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4773D" w14:textId="77777777" w:rsidR="005F1716" w:rsidRDefault="005F1716" w:rsidP="005F1716">
            <w:pPr>
              <w:rPr>
                <w:sz w:val="10"/>
                <w:szCs w:val="10"/>
              </w:rPr>
            </w:pPr>
          </w:p>
          <w:p w14:paraId="7F4B5E52" w14:textId="77777777" w:rsidR="00A8748D" w:rsidRDefault="00A8748D" w:rsidP="005F1716">
            <w:pPr>
              <w:rPr>
                <w:sz w:val="10"/>
                <w:szCs w:val="10"/>
              </w:rPr>
            </w:pPr>
          </w:p>
          <w:p w14:paraId="69C8D7AD" w14:textId="77777777" w:rsidR="00A8748D" w:rsidRDefault="00A8748D" w:rsidP="005F1716">
            <w:pPr>
              <w:rPr>
                <w:sz w:val="10"/>
                <w:szCs w:val="10"/>
              </w:rPr>
            </w:pPr>
          </w:p>
          <w:p w14:paraId="298DCAAC" w14:textId="77777777" w:rsidR="00A8748D" w:rsidRDefault="00A8748D" w:rsidP="005F1716">
            <w:pPr>
              <w:rPr>
                <w:sz w:val="10"/>
                <w:szCs w:val="10"/>
              </w:rPr>
            </w:pPr>
          </w:p>
        </w:tc>
      </w:tr>
      <w:tr w:rsidR="005F1716" w14:paraId="56903FE7" w14:textId="77777777" w:rsidTr="000274CC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497606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41843F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7B23FB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7C73F2" w14:textId="3F0627A0" w:rsidR="005F1716" w:rsidRPr="001720E6" w:rsidRDefault="00A8748D" w:rsidP="00F01459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Зам.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дир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по УВР </w:t>
            </w:r>
            <w:proofErr w:type="spellStart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Альборуева</w:t>
            </w:r>
            <w:proofErr w:type="spellEnd"/>
            <w:r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 З.Г.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78F858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524BA" w14:textId="77777777" w:rsidR="005F1716" w:rsidRDefault="005F1716" w:rsidP="005F1716">
            <w:pPr>
              <w:rPr>
                <w:sz w:val="10"/>
                <w:szCs w:val="10"/>
              </w:rPr>
            </w:pPr>
          </w:p>
          <w:p w14:paraId="217090A6" w14:textId="77777777" w:rsidR="00A8748D" w:rsidRDefault="00A8748D" w:rsidP="005F1716">
            <w:pPr>
              <w:rPr>
                <w:sz w:val="10"/>
                <w:szCs w:val="10"/>
              </w:rPr>
            </w:pPr>
          </w:p>
          <w:p w14:paraId="02DC4002" w14:textId="77777777" w:rsidR="00A8748D" w:rsidRDefault="00A8748D" w:rsidP="005F1716">
            <w:pPr>
              <w:rPr>
                <w:sz w:val="10"/>
                <w:szCs w:val="10"/>
              </w:rPr>
            </w:pPr>
          </w:p>
        </w:tc>
      </w:tr>
      <w:tr w:rsidR="005F1716" w14:paraId="59449EDE" w14:textId="77777777" w:rsidTr="000274CC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F05D14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2FC924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44541B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A5B442E" w14:textId="77777777" w:rsidR="00F01459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ВР</w:t>
            </w:r>
          </w:p>
          <w:p w14:paraId="6A97BBC1" w14:textId="77777777" w:rsidR="00A8748D" w:rsidRDefault="00A8748D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Батырмурзаева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Н.Г.</w:t>
            </w:r>
          </w:p>
          <w:p w14:paraId="13ED3D08" w14:textId="1F39CB27" w:rsidR="005F1716" w:rsidRPr="001720E6" w:rsidRDefault="00F01459" w:rsidP="00F01459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Вожат</w:t>
            </w:r>
            <w:r w:rsidR="00A8748D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ая</w:t>
            </w:r>
            <w:r w:rsidR="00327CF2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</w:t>
            </w:r>
            <w:r w:rsidR="00A8748D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Умаханова А.М.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4B1634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9F8881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14:paraId="7E0B06FD" w14:textId="77777777" w:rsidTr="000274CC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8F9AF7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838DA48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1AF338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F176F1" w14:textId="5ABB7E8A" w:rsidR="005F1716" w:rsidRPr="001720E6" w:rsidRDefault="00F01459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Секретарь </w:t>
            </w:r>
            <w:r w:rsidR="00A8748D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Магомаев И.И.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6D0651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983A8D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14:paraId="1FCF1D5F" w14:textId="77777777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81AF7" w14:textId="77777777"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14:paraId="7C71416F" w14:textId="77777777" w:rsidTr="000274CC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A67C5B" w14:textId="77777777"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FDADC2" w14:textId="77777777"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14:paraId="36FFF199" w14:textId="77777777"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E459D2" w14:textId="77777777"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567B98" w14:textId="23345553" w:rsidR="00076FC3" w:rsidRPr="001720E6" w:rsidRDefault="00FF4E9B" w:rsidP="00A9666F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 xml:space="preserve">Зам по ХЧ </w:t>
            </w:r>
            <w:r w:rsidR="00A8748D">
              <w:rPr>
                <w:sz w:val="22"/>
                <w:szCs w:val="22"/>
              </w:rPr>
              <w:t>Салаватов М.М.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D059CD" w14:textId="77777777"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11D04F" w14:textId="77777777"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14:paraId="5B97B7AF" w14:textId="77777777" w:rsidTr="000274CC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E83E41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A91211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26D079" w14:textId="77777777"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187192" w14:textId="65806A69" w:rsidR="00FF4E9B" w:rsidRDefault="00FF4E9B" w:rsidP="00FF4E9B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Зам по У</w:t>
            </w:r>
            <w:r w:rsidR="00A8748D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В</w:t>
            </w:r>
            <w:r w:rsidRPr="001720E6"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Р</w:t>
            </w:r>
          </w:p>
          <w:p w14:paraId="4AD8D86C" w14:textId="6E345499" w:rsidR="00A8748D" w:rsidRPr="001720E6" w:rsidRDefault="00A8748D" w:rsidP="00FF4E9B">
            <w:pPr>
              <w:pStyle w:val="a3"/>
              <w:jc w:val="center"/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>Альборуева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  <w:lang w:eastAsia="ru-RU" w:bidi="ru-RU"/>
              </w:rPr>
              <w:t xml:space="preserve"> З.Г.</w:t>
            </w:r>
          </w:p>
          <w:p w14:paraId="293F2651" w14:textId="29BA273F" w:rsidR="008E705D" w:rsidRPr="001720E6" w:rsidRDefault="008E705D" w:rsidP="00FF4E9B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ADAF9D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7111A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14:paraId="7ACD7E4D" w14:textId="77777777" w:rsidTr="000274CC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6E98FA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EFA655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CCD9DA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4CE6B45" w14:textId="38645A4E" w:rsidR="008E705D" w:rsidRPr="001720E6" w:rsidRDefault="00FF4E9B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r w:rsidR="00A8748D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Мусаев М.А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F5FF45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EE5A9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14:paraId="488D8A7A" w14:textId="77777777" w:rsidTr="000274CC">
        <w:trPr>
          <w:trHeight w:hRule="exact" w:val="1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733E31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25BF22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225352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EE32DB6" w14:textId="353ABAAF" w:rsidR="008E705D" w:rsidRPr="001720E6" w:rsidRDefault="00FF4E9B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1720E6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 xml:space="preserve">Директор </w:t>
            </w:r>
            <w:r w:rsidR="00A8748D">
              <w:rPr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  <w:t>Мусаев М.А.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5D4615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6587C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14:paraId="00D3662C" w14:textId="77777777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646B4" w14:textId="77777777"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14:paraId="303676DE" w14:textId="77777777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036659" w14:textId="77777777"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lastRenderedPageBreak/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A3F4C" w14:textId="77777777"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DB192E" w14:textId="77777777"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1D9FE" w14:textId="77777777"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F4CEC5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AD522D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14:paraId="3EA210B2" w14:textId="77777777" w:rsidTr="000274CC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7AF96B" w14:textId="77777777"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BF3E62" w14:textId="77777777"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C91E7F" w14:textId="77777777"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14:paraId="61A3F9BA" w14:textId="77777777"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B03DB1" w14:textId="77777777" w:rsidR="002A5F1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Социальный педагог</w:t>
            </w:r>
          </w:p>
          <w:p w14:paraId="063BA970" w14:textId="77777777" w:rsidR="00FF4E9B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</w:rPr>
              <w:t>Педагог психолог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DFE403" w14:textId="77777777"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3B1504" w14:textId="77777777"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14:paraId="17144FFE" w14:textId="77777777" w:rsidTr="000274CC">
        <w:trPr>
          <w:trHeight w:hRule="exact" w:val="14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675920" w14:textId="77777777"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D30003" w14:textId="77777777"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B42F55" w14:textId="77777777"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88AB37" w14:textId="08ACA8AB" w:rsidR="003D0C39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r w:rsidR="00A8748D">
              <w:rPr>
                <w:sz w:val="22"/>
                <w:szCs w:val="22"/>
                <w:lang w:bidi="ru-RU"/>
              </w:rPr>
              <w:t>Мусаев М.А.</w:t>
            </w:r>
            <w:r w:rsidRPr="001720E6">
              <w:rPr>
                <w:sz w:val="22"/>
                <w:szCs w:val="22"/>
                <w:lang w:bidi="ru-RU"/>
              </w:rPr>
              <w:t>..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1D46EE" w14:textId="77777777"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36EC4F" w14:textId="77777777"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14:paraId="172A0EE3" w14:textId="77777777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4D8D15" w14:textId="77777777"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14:paraId="6C5A9294" w14:textId="77777777" w:rsidTr="000274CC">
        <w:trPr>
          <w:trHeight w:hRule="exact" w:val="19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89CD0B" w14:textId="77777777"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8BF547" w14:textId="1101E6B9"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Продолжить работу по повы</w:t>
            </w:r>
            <w:r w:rsidR="000324CE">
              <w:t>ш</w:t>
            </w:r>
            <w:r>
              <w:t>ению уровня удовлетворенности условиями оказания услуг, позволяющем рекомендовать организацию:</w:t>
            </w:r>
          </w:p>
          <w:p w14:paraId="4C4D7185" w14:textId="77777777"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14:paraId="5208D528" w14:textId="77777777"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14:paraId="37E63134" w14:textId="77777777"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14FA7148" w14:textId="77777777"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66D8A561" w14:textId="77777777"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4D6C5B" w14:textId="77777777"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42AB09" w14:textId="56319B74" w:rsidR="008E705D" w:rsidRPr="001720E6" w:rsidRDefault="00FF4E9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sz w:val="22"/>
                <w:szCs w:val="22"/>
              </w:rPr>
            </w:pPr>
            <w:r w:rsidRPr="001720E6">
              <w:rPr>
                <w:sz w:val="22"/>
                <w:szCs w:val="22"/>
                <w:lang w:bidi="ru-RU"/>
              </w:rPr>
              <w:t xml:space="preserve">Директор </w:t>
            </w:r>
            <w:r w:rsidR="00A8748D">
              <w:rPr>
                <w:sz w:val="22"/>
                <w:szCs w:val="22"/>
                <w:lang w:bidi="ru-RU"/>
              </w:rPr>
              <w:t>Мусаев М.А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A85926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7101B0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14:paraId="69B62934" w14:textId="77777777"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0C57B065" w14:textId="77777777" w:rsidR="0043699F" w:rsidRDefault="0043699F" w:rsidP="0043699F">
      <w:pPr>
        <w:pStyle w:val="20"/>
        <w:shd w:val="clear" w:color="auto" w:fill="auto"/>
        <w:spacing w:before="0"/>
      </w:pPr>
    </w:p>
    <w:p w14:paraId="1B16D9E0" w14:textId="77777777"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274CC"/>
    <w:rsid w:val="000324CE"/>
    <w:rsid w:val="00076FC3"/>
    <w:rsid w:val="000820BD"/>
    <w:rsid w:val="000F4215"/>
    <w:rsid w:val="001720E6"/>
    <w:rsid w:val="001B0748"/>
    <w:rsid w:val="00225F1F"/>
    <w:rsid w:val="0023196B"/>
    <w:rsid w:val="00246CFA"/>
    <w:rsid w:val="002A5F1D"/>
    <w:rsid w:val="00327CF2"/>
    <w:rsid w:val="003D0C39"/>
    <w:rsid w:val="003D1920"/>
    <w:rsid w:val="0041450C"/>
    <w:rsid w:val="004170E4"/>
    <w:rsid w:val="004246D4"/>
    <w:rsid w:val="0043699F"/>
    <w:rsid w:val="00487598"/>
    <w:rsid w:val="004A4F40"/>
    <w:rsid w:val="004D50C2"/>
    <w:rsid w:val="0050524D"/>
    <w:rsid w:val="005711D6"/>
    <w:rsid w:val="005A290A"/>
    <w:rsid w:val="005E5A19"/>
    <w:rsid w:val="005E6B07"/>
    <w:rsid w:val="005F1716"/>
    <w:rsid w:val="00612927"/>
    <w:rsid w:val="00786C5D"/>
    <w:rsid w:val="00791480"/>
    <w:rsid w:val="007E129E"/>
    <w:rsid w:val="008050DD"/>
    <w:rsid w:val="0088762D"/>
    <w:rsid w:val="008E705D"/>
    <w:rsid w:val="008F3556"/>
    <w:rsid w:val="0093643B"/>
    <w:rsid w:val="009D58C1"/>
    <w:rsid w:val="00A8748D"/>
    <w:rsid w:val="00AD10FA"/>
    <w:rsid w:val="00C5386F"/>
    <w:rsid w:val="00C63E2C"/>
    <w:rsid w:val="00CB682C"/>
    <w:rsid w:val="00D5166D"/>
    <w:rsid w:val="00DE6938"/>
    <w:rsid w:val="00E71DFF"/>
    <w:rsid w:val="00EE3753"/>
    <w:rsid w:val="00F01459"/>
    <w:rsid w:val="00F619D9"/>
    <w:rsid w:val="00FF4E9B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817C4"/>
  <w15:docId w15:val="{E34FD9ED-516A-45C6-88A6-51AF0C40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3">
    <w:name w:val="No Spacing"/>
    <w:uiPriority w:val="1"/>
    <w:qFormat/>
    <w:rsid w:val="00F01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8</Pages>
  <Words>1279</Words>
  <Characters>7292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27</cp:revision>
  <cp:lastPrinted>2024-08-28T06:35:00Z</cp:lastPrinted>
  <dcterms:created xsi:type="dcterms:W3CDTF">2022-02-15T13:41:00Z</dcterms:created>
  <dcterms:modified xsi:type="dcterms:W3CDTF">2024-09-13T08:53:00Z</dcterms:modified>
</cp:coreProperties>
</file>